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F9DA1" w14:textId="77777777" w:rsidR="003866C2" w:rsidRDefault="003866C2" w:rsidP="0079493F">
      <w:pPr>
        <w:spacing w:after="0"/>
        <w:rPr>
          <w:color w:val="000000"/>
          <w:sz w:val="28"/>
          <w:szCs w:val="28"/>
          <w:lang w:eastAsia="es-PY"/>
        </w:rPr>
      </w:pPr>
    </w:p>
    <w:p w14:paraId="124BC154" w14:textId="77777777" w:rsidR="0079493F" w:rsidRPr="0079493F" w:rsidRDefault="0079493F" w:rsidP="0079493F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79493F">
        <w:rPr>
          <w:rFonts w:ascii="Arial" w:eastAsia="Arial" w:hAnsi="Arial" w:cs="Arial"/>
          <w:b/>
          <w:sz w:val="20"/>
          <w:szCs w:val="20"/>
        </w:rPr>
        <w:t xml:space="preserve">FORMULARIO DE INFORME FINAL Y MEDIOS DE VERIFICACIÒN (B) </w:t>
      </w:r>
    </w:p>
    <w:tbl>
      <w:tblPr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4"/>
        <w:gridCol w:w="67"/>
        <w:gridCol w:w="1161"/>
        <w:gridCol w:w="44"/>
        <w:gridCol w:w="288"/>
        <w:gridCol w:w="807"/>
        <w:gridCol w:w="753"/>
        <w:gridCol w:w="939"/>
        <w:gridCol w:w="139"/>
        <w:gridCol w:w="395"/>
        <w:gridCol w:w="1586"/>
        <w:gridCol w:w="1703"/>
      </w:tblGrid>
      <w:tr w:rsidR="0079493F" w:rsidRPr="0079493F" w14:paraId="551464D3" w14:textId="77777777" w:rsidTr="0079493F">
        <w:trPr>
          <w:trHeight w:val="397"/>
        </w:trPr>
        <w:tc>
          <w:tcPr>
            <w:tcW w:w="10046" w:type="dxa"/>
            <w:gridSpan w:val="12"/>
          </w:tcPr>
          <w:p w14:paraId="7F4463FE" w14:textId="77777777" w:rsidR="0079493F" w:rsidRPr="0079493F" w:rsidRDefault="0079493F" w:rsidP="007949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Datos de la Institución  </w:t>
            </w:r>
          </w:p>
          <w:p w14:paraId="7DBCF51D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9493F" w:rsidRPr="0079493F" w14:paraId="0EDA6C32" w14:textId="77777777" w:rsidTr="0079493F">
        <w:trPr>
          <w:trHeight w:val="349"/>
        </w:trPr>
        <w:tc>
          <w:tcPr>
            <w:tcW w:w="10046" w:type="dxa"/>
            <w:gridSpan w:val="12"/>
          </w:tcPr>
          <w:p w14:paraId="0A6CE645" w14:textId="77777777" w:rsidR="0079493F" w:rsidRPr="0079493F" w:rsidRDefault="0079493F" w:rsidP="0079493F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color w:val="000000"/>
                <w:sz w:val="18"/>
                <w:szCs w:val="18"/>
              </w:rPr>
              <w:t>Unidad Académica:</w:t>
            </w:r>
          </w:p>
          <w:p w14:paraId="0ECAA2F6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65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9493F" w:rsidRPr="0079493F" w14:paraId="2F4FB58C" w14:textId="77777777" w:rsidTr="0079493F">
        <w:trPr>
          <w:trHeight w:val="634"/>
        </w:trPr>
        <w:tc>
          <w:tcPr>
            <w:tcW w:w="3436" w:type="dxa"/>
            <w:gridSpan w:val="4"/>
          </w:tcPr>
          <w:p w14:paraId="6C756FCF" w14:textId="77777777" w:rsidR="0079493F" w:rsidRPr="0079493F" w:rsidRDefault="0079493F" w:rsidP="0079493F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color w:val="000000"/>
                <w:sz w:val="18"/>
                <w:szCs w:val="18"/>
              </w:rPr>
              <w:t>Carrera</w:t>
            </w:r>
          </w:p>
        </w:tc>
        <w:tc>
          <w:tcPr>
            <w:tcW w:w="6610" w:type="dxa"/>
            <w:gridSpan w:val="8"/>
          </w:tcPr>
          <w:p w14:paraId="704F5A7F" w14:textId="77777777" w:rsidR="0079493F" w:rsidRPr="0079493F" w:rsidRDefault="0079493F" w:rsidP="0079493F">
            <w:pPr>
              <w:pStyle w:val="Prrafodelista"/>
              <w:numPr>
                <w:ilvl w:val="2"/>
                <w:numId w:val="2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>Sede</w:t>
            </w:r>
          </w:p>
        </w:tc>
      </w:tr>
      <w:tr w:rsidR="0079493F" w:rsidRPr="0079493F" w14:paraId="51373436" w14:textId="77777777" w:rsidTr="0079493F">
        <w:trPr>
          <w:trHeight w:val="367"/>
        </w:trPr>
        <w:tc>
          <w:tcPr>
            <w:tcW w:w="10046" w:type="dxa"/>
            <w:gridSpan w:val="12"/>
          </w:tcPr>
          <w:p w14:paraId="1FF475A2" w14:textId="77777777" w:rsidR="0079493F" w:rsidRPr="0079493F" w:rsidRDefault="0079493F" w:rsidP="007949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Datos Coordinador Estudiantil</w:t>
            </w:r>
          </w:p>
          <w:p w14:paraId="00517D0E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9493F" w:rsidRPr="0079493F" w14:paraId="5BA4B68E" w14:textId="77777777" w:rsidTr="0079493F">
        <w:trPr>
          <w:trHeight w:val="505"/>
        </w:trPr>
        <w:tc>
          <w:tcPr>
            <w:tcW w:w="3392" w:type="dxa"/>
            <w:gridSpan w:val="3"/>
          </w:tcPr>
          <w:p w14:paraId="4DDAE950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>2.1. Nombre del Estudiante</w:t>
            </w:r>
          </w:p>
          <w:p w14:paraId="6235874A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gridSpan w:val="5"/>
          </w:tcPr>
          <w:p w14:paraId="3A940AEF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>2.2. Teléfono</w:t>
            </w:r>
          </w:p>
          <w:p w14:paraId="5C743FA0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3" w:type="dxa"/>
            <w:gridSpan w:val="4"/>
          </w:tcPr>
          <w:p w14:paraId="72B9BDEE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>2.3. Correo</w:t>
            </w:r>
          </w:p>
          <w:p w14:paraId="5AB84760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A9707B6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F0FC927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493F" w:rsidRPr="0079493F" w14:paraId="2A3A7D6D" w14:textId="77777777" w:rsidTr="0079493F">
        <w:trPr>
          <w:trHeight w:val="482"/>
        </w:trPr>
        <w:tc>
          <w:tcPr>
            <w:tcW w:w="10046" w:type="dxa"/>
            <w:gridSpan w:val="12"/>
          </w:tcPr>
          <w:p w14:paraId="58FC5A2C" w14:textId="77777777" w:rsidR="0079493F" w:rsidRPr="0079493F" w:rsidRDefault="0079493F" w:rsidP="007949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Datos del Programa/Proyecto Ejecutado </w:t>
            </w:r>
          </w:p>
          <w:p w14:paraId="641C3C19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9493F" w:rsidRPr="0079493F" w14:paraId="569029E5" w14:textId="77777777" w:rsidTr="0079493F">
        <w:trPr>
          <w:trHeight w:val="691"/>
        </w:trPr>
        <w:tc>
          <w:tcPr>
            <w:tcW w:w="3436" w:type="dxa"/>
            <w:gridSpan w:val="4"/>
          </w:tcPr>
          <w:p w14:paraId="20EA791E" w14:textId="77777777" w:rsidR="0079493F" w:rsidRPr="0079493F" w:rsidRDefault="0079493F" w:rsidP="0079493F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color w:val="000000"/>
                <w:sz w:val="18"/>
                <w:szCs w:val="18"/>
              </w:rPr>
              <w:t>Programa</w:t>
            </w:r>
          </w:p>
          <w:p w14:paraId="5E35486B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8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10" w:type="dxa"/>
            <w:gridSpan w:val="8"/>
          </w:tcPr>
          <w:p w14:paraId="3D280684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>3.1.2. Proyecto</w:t>
            </w:r>
          </w:p>
          <w:p w14:paraId="438EC108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493F" w:rsidRPr="0079493F" w14:paraId="0AA0E4D1" w14:textId="77777777" w:rsidTr="0079493F">
        <w:trPr>
          <w:trHeight w:val="766"/>
        </w:trPr>
        <w:tc>
          <w:tcPr>
            <w:tcW w:w="10046" w:type="dxa"/>
            <w:gridSpan w:val="12"/>
          </w:tcPr>
          <w:p w14:paraId="73A415CC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>3.2. Objetivo General:</w:t>
            </w:r>
          </w:p>
          <w:p w14:paraId="78E52A9E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9493F" w:rsidRPr="0079493F" w14:paraId="0DC9864E" w14:textId="77777777" w:rsidTr="0079493F">
        <w:trPr>
          <w:trHeight w:val="486"/>
        </w:trPr>
        <w:tc>
          <w:tcPr>
            <w:tcW w:w="10046" w:type="dxa"/>
            <w:gridSpan w:val="12"/>
          </w:tcPr>
          <w:p w14:paraId="5976CB50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color w:val="C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>3.4. Objetivo de Desarrollo Sostenible (ODS) al cuál o cuáles se vincula</w:t>
            </w:r>
          </w:p>
          <w:p w14:paraId="3D62AE67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493F" w:rsidRPr="0079493F" w14:paraId="37F3BAF3" w14:textId="77777777" w:rsidTr="0079493F">
        <w:trPr>
          <w:trHeight w:val="383"/>
        </w:trPr>
        <w:tc>
          <w:tcPr>
            <w:tcW w:w="10046" w:type="dxa"/>
            <w:gridSpan w:val="12"/>
          </w:tcPr>
          <w:p w14:paraId="07320C7F" w14:textId="77777777" w:rsidR="0079493F" w:rsidRPr="0079493F" w:rsidRDefault="0079493F" w:rsidP="0079493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color w:val="000000"/>
                <w:sz w:val="18"/>
                <w:szCs w:val="18"/>
              </w:rPr>
              <w:t>Principales Logros Alcanzados</w:t>
            </w:r>
          </w:p>
          <w:p w14:paraId="2616136B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9493F" w:rsidRPr="0079493F" w14:paraId="22CEA436" w14:textId="77777777" w:rsidTr="0079493F">
        <w:trPr>
          <w:trHeight w:val="624"/>
        </w:trPr>
        <w:tc>
          <w:tcPr>
            <w:tcW w:w="10046" w:type="dxa"/>
            <w:gridSpan w:val="12"/>
          </w:tcPr>
          <w:p w14:paraId="1C57D645" w14:textId="77777777" w:rsidR="0079493F" w:rsidRPr="0079493F" w:rsidRDefault="0079493F" w:rsidP="0079493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color w:val="000000"/>
                <w:sz w:val="18"/>
                <w:szCs w:val="18"/>
              </w:rPr>
              <w:t>Dificultades/Lecciones Aprendidas</w:t>
            </w:r>
          </w:p>
          <w:p w14:paraId="70C3CE4F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9493F" w:rsidRPr="0079493F" w14:paraId="416226A2" w14:textId="77777777" w:rsidTr="0079493F">
        <w:trPr>
          <w:trHeight w:val="543"/>
        </w:trPr>
        <w:tc>
          <w:tcPr>
            <w:tcW w:w="10046" w:type="dxa"/>
            <w:gridSpan w:val="12"/>
          </w:tcPr>
          <w:p w14:paraId="6C7E7AAA" w14:textId="77777777" w:rsidR="0079493F" w:rsidRPr="0079493F" w:rsidRDefault="0079493F" w:rsidP="0079493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color w:val="000000"/>
                <w:sz w:val="18"/>
                <w:szCs w:val="18"/>
              </w:rPr>
              <w:t>Modalidad de Ejecución:  Presencial___                      Virtual___</w:t>
            </w:r>
          </w:p>
          <w:p w14:paraId="4B34BDCC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9493F" w:rsidRPr="0079493F" w14:paraId="70186C45" w14:textId="77777777" w:rsidTr="0079493F">
        <w:trPr>
          <w:trHeight w:val="495"/>
        </w:trPr>
        <w:tc>
          <w:tcPr>
            <w:tcW w:w="10046" w:type="dxa"/>
            <w:gridSpan w:val="12"/>
          </w:tcPr>
          <w:p w14:paraId="6D70E16D" w14:textId="77777777" w:rsidR="0079493F" w:rsidRPr="0079493F" w:rsidRDefault="0079493F" w:rsidP="007949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Medios de Verificación (marcar con x)</w:t>
            </w:r>
          </w:p>
          <w:p w14:paraId="1E8504DE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9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9493F" w:rsidRPr="0079493F" w14:paraId="620F1D3F" w14:textId="77777777" w:rsidTr="00DE347B">
        <w:trPr>
          <w:trHeight w:val="477"/>
        </w:trPr>
        <w:tc>
          <w:tcPr>
            <w:tcW w:w="2164" w:type="dxa"/>
          </w:tcPr>
          <w:p w14:paraId="73FE9909" w14:textId="77777777" w:rsidR="0079493F" w:rsidRPr="0079493F" w:rsidRDefault="0079493F" w:rsidP="006A4E9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>4.1. Informes y planillas       ___</w:t>
            </w:r>
          </w:p>
        </w:tc>
        <w:tc>
          <w:tcPr>
            <w:tcW w:w="1560" w:type="dxa"/>
            <w:gridSpan w:val="4"/>
          </w:tcPr>
          <w:p w14:paraId="0941E5C9" w14:textId="77777777" w:rsidR="0079493F" w:rsidRPr="0079493F" w:rsidRDefault="0079493F" w:rsidP="006A4E9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>4.2. Encuestas ___</w:t>
            </w:r>
          </w:p>
        </w:tc>
        <w:tc>
          <w:tcPr>
            <w:tcW w:w="1560" w:type="dxa"/>
            <w:gridSpan w:val="2"/>
          </w:tcPr>
          <w:p w14:paraId="4018F8B5" w14:textId="77777777" w:rsidR="0079493F" w:rsidRPr="0079493F" w:rsidRDefault="0079493F" w:rsidP="006A4E9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>4.3. Imágenes ____</w:t>
            </w:r>
          </w:p>
        </w:tc>
        <w:tc>
          <w:tcPr>
            <w:tcW w:w="1473" w:type="dxa"/>
            <w:gridSpan w:val="3"/>
          </w:tcPr>
          <w:p w14:paraId="190A036F" w14:textId="77777777" w:rsidR="0079493F" w:rsidRPr="0079493F" w:rsidRDefault="0079493F" w:rsidP="006A4E9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>4.4. Vídeos    ___</w:t>
            </w:r>
          </w:p>
        </w:tc>
        <w:tc>
          <w:tcPr>
            <w:tcW w:w="3289" w:type="dxa"/>
            <w:gridSpan w:val="2"/>
          </w:tcPr>
          <w:p w14:paraId="30327E56" w14:textId="77777777" w:rsidR="0079493F" w:rsidRPr="0079493F" w:rsidRDefault="0079493F" w:rsidP="006A4E9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>4.5. Audiovisuales     ___</w:t>
            </w:r>
          </w:p>
          <w:p w14:paraId="1C2567E2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493F" w:rsidRPr="0079493F" w14:paraId="31C062F9" w14:textId="77777777" w:rsidTr="0079493F">
        <w:trPr>
          <w:trHeight w:val="528"/>
        </w:trPr>
        <w:tc>
          <w:tcPr>
            <w:tcW w:w="10046" w:type="dxa"/>
            <w:gridSpan w:val="12"/>
          </w:tcPr>
          <w:p w14:paraId="78E1D30C" w14:textId="77777777" w:rsidR="0079493F" w:rsidRPr="0079493F" w:rsidRDefault="0079493F" w:rsidP="007949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Docentes</w:t>
            </w:r>
          </w:p>
          <w:p w14:paraId="0A6A7969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493F" w:rsidRPr="0079493F" w14:paraId="20ECA325" w14:textId="77777777" w:rsidTr="00DE347B">
        <w:trPr>
          <w:trHeight w:val="747"/>
        </w:trPr>
        <w:tc>
          <w:tcPr>
            <w:tcW w:w="2231" w:type="dxa"/>
            <w:gridSpan w:val="2"/>
          </w:tcPr>
          <w:p w14:paraId="3CA1BC47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sz w:val="18"/>
                <w:szCs w:val="18"/>
              </w:rPr>
              <w:t>Nombre y apellido</w:t>
            </w:r>
          </w:p>
        </w:tc>
        <w:tc>
          <w:tcPr>
            <w:tcW w:w="1161" w:type="dxa"/>
          </w:tcPr>
          <w:p w14:paraId="23C0D71F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sz w:val="18"/>
                <w:szCs w:val="18"/>
              </w:rPr>
              <w:t>Formación de grado</w:t>
            </w:r>
          </w:p>
        </w:tc>
        <w:tc>
          <w:tcPr>
            <w:tcW w:w="1139" w:type="dxa"/>
            <w:gridSpan w:val="3"/>
          </w:tcPr>
          <w:p w14:paraId="3809863F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sz w:val="18"/>
                <w:szCs w:val="18"/>
              </w:rPr>
              <w:t>Posgrado</w:t>
            </w:r>
          </w:p>
        </w:tc>
        <w:tc>
          <w:tcPr>
            <w:tcW w:w="1831" w:type="dxa"/>
            <w:gridSpan w:val="3"/>
            <w:vAlign w:val="center"/>
          </w:tcPr>
          <w:p w14:paraId="606FEB63" w14:textId="77777777" w:rsidR="0079493F" w:rsidRPr="0079493F" w:rsidRDefault="0079493F" w:rsidP="006A4E9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sz w:val="18"/>
                <w:szCs w:val="18"/>
              </w:rPr>
              <w:t>Área de especialización</w:t>
            </w:r>
          </w:p>
        </w:tc>
        <w:tc>
          <w:tcPr>
            <w:tcW w:w="1981" w:type="dxa"/>
            <w:gridSpan w:val="2"/>
          </w:tcPr>
          <w:p w14:paraId="40A62043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sz w:val="18"/>
                <w:szCs w:val="18"/>
              </w:rPr>
              <w:t xml:space="preserve">Función en el </w:t>
            </w:r>
            <w:proofErr w:type="spellStart"/>
            <w:r w:rsidRPr="0079493F">
              <w:rPr>
                <w:rFonts w:ascii="Arial" w:eastAsia="Arial" w:hAnsi="Arial" w:cs="Arial"/>
                <w:b/>
                <w:sz w:val="18"/>
                <w:szCs w:val="18"/>
              </w:rPr>
              <w:t>Prog</w:t>
            </w:r>
            <w:proofErr w:type="spellEnd"/>
            <w:r w:rsidRPr="0079493F">
              <w:rPr>
                <w:rFonts w:ascii="Arial" w:eastAsia="Arial" w:hAnsi="Arial" w:cs="Arial"/>
                <w:b/>
                <w:sz w:val="18"/>
                <w:szCs w:val="18"/>
              </w:rPr>
              <w:t>./proyecto</w:t>
            </w:r>
          </w:p>
        </w:tc>
        <w:tc>
          <w:tcPr>
            <w:tcW w:w="1703" w:type="dxa"/>
          </w:tcPr>
          <w:p w14:paraId="40308860" w14:textId="77777777" w:rsidR="0079493F" w:rsidRPr="0079493F" w:rsidRDefault="0079493F" w:rsidP="006A4E9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sz w:val="18"/>
                <w:szCs w:val="18"/>
              </w:rPr>
              <w:t>Dedicación (Horas)</w:t>
            </w:r>
          </w:p>
        </w:tc>
      </w:tr>
      <w:tr w:rsidR="0079493F" w:rsidRPr="0079493F" w14:paraId="72F1CDD0" w14:textId="77777777" w:rsidTr="00DE347B">
        <w:trPr>
          <w:trHeight w:val="278"/>
        </w:trPr>
        <w:tc>
          <w:tcPr>
            <w:tcW w:w="2231" w:type="dxa"/>
            <w:gridSpan w:val="2"/>
          </w:tcPr>
          <w:p w14:paraId="313B74DF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1" w:type="dxa"/>
          </w:tcPr>
          <w:p w14:paraId="50FF4BDA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6D0DD6EA" w14:textId="77777777" w:rsidR="0079493F" w:rsidRPr="0079493F" w:rsidRDefault="0079493F" w:rsidP="006A4E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3"/>
          </w:tcPr>
          <w:p w14:paraId="46FABE5A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14:paraId="1C65598A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3" w:type="dxa"/>
          </w:tcPr>
          <w:p w14:paraId="7728CA9D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493F" w:rsidRPr="0079493F" w14:paraId="4553EBB1" w14:textId="77777777" w:rsidTr="00DE347B">
        <w:trPr>
          <w:trHeight w:val="326"/>
        </w:trPr>
        <w:tc>
          <w:tcPr>
            <w:tcW w:w="2231" w:type="dxa"/>
            <w:gridSpan w:val="2"/>
          </w:tcPr>
          <w:p w14:paraId="41718A3E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1" w:type="dxa"/>
          </w:tcPr>
          <w:p w14:paraId="3BD132BB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63941157" w14:textId="77777777" w:rsidR="0079493F" w:rsidRPr="0079493F" w:rsidRDefault="0079493F" w:rsidP="006A4E9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3"/>
          </w:tcPr>
          <w:p w14:paraId="426A158A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14:paraId="7AC92E4A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3" w:type="dxa"/>
          </w:tcPr>
          <w:p w14:paraId="1301C0F3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493F" w:rsidRPr="0079493F" w14:paraId="2C6CDAC6" w14:textId="77777777" w:rsidTr="00DE347B">
        <w:trPr>
          <w:trHeight w:val="218"/>
        </w:trPr>
        <w:tc>
          <w:tcPr>
            <w:tcW w:w="2231" w:type="dxa"/>
            <w:gridSpan w:val="2"/>
          </w:tcPr>
          <w:p w14:paraId="3F85AEBB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1" w:type="dxa"/>
          </w:tcPr>
          <w:p w14:paraId="068D1613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6D949E15" w14:textId="77777777" w:rsidR="0079493F" w:rsidRPr="0079493F" w:rsidRDefault="0079493F" w:rsidP="006A4E9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3"/>
          </w:tcPr>
          <w:p w14:paraId="79817AE5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14:paraId="7754995A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3" w:type="dxa"/>
          </w:tcPr>
          <w:p w14:paraId="038BFCC6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493F" w:rsidRPr="0079493F" w14:paraId="56C1879E" w14:textId="77777777" w:rsidTr="0079493F">
        <w:trPr>
          <w:trHeight w:val="455"/>
        </w:trPr>
        <w:tc>
          <w:tcPr>
            <w:tcW w:w="10046" w:type="dxa"/>
            <w:gridSpan w:val="12"/>
          </w:tcPr>
          <w:p w14:paraId="6711A329" w14:textId="77777777" w:rsidR="0079493F" w:rsidRPr="0079493F" w:rsidRDefault="0079493F" w:rsidP="007949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Estudiantes</w:t>
            </w:r>
          </w:p>
          <w:p w14:paraId="2AAD55CE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9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9493F" w:rsidRPr="0079493F" w14:paraId="748934E8" w14:textId="77777777" w:rsidTr="00DE347B">
        <w:trPr>
          <w:trHeight w:val="486"/>
        </w:trPr>
        <w:tc>
          <w:tcPr>
            <w:tcW w:w="2231" w:type="dxa"/>
            <w:gridSpan w:val="2"/>
          </w:tcPr>
          <w:p w14:paraId="597C92B0" w14:textId="77777777" w:rsidR="0079493F" w:rsidRPr="0079493F" w:rsidRDefault="0079493F" w:rsidP="006A4E9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sz w:val="18"/>
                <w:szCs w:val="18"/>
              </w:rPr>
              <w:t>Nombre y apellido</w:t>
            </w:r>
          </w:p>
        </w:tc>
        <w:tc>
          <w:tcPr>
            <w:tcW w:w="1161" w:type="dxa"/>
          </w:tcPr>
          <w:p w14:paraId="1B143F0F" w14:textId="77777777" w:rsidR="0079493F" w:rsidRPr="0079493F" w:rsidRDefault="0079493F" w:rsidP="006A4E9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sz w:val="18"/>
                <w:szCs w:val="18"/>
              </w:rPr>
              <w:t>CIC Nº</w:t>
            </w:r>
          </w:p>
        </w:tc>
        <w:tc>
          <w:tcPr>
            <w:tcW w:w="1139" w:type="dxa"/>
            <w:gridSpan w:val="3"/>
          </w:tcPr>
          <w:p w14:paraId="72C3E31C" w14:textId="77777777" w:rsidR="0079493F" w:rsidRPr="0079493F" w:rsidRDefault="0079493F" w:rsidP="006A4E9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sz w:val="18"/>
                <w:szCs w:val="18"/>
              </w:rPr>
              <w:t>Facultad</w:t>
            </w:r>
          </w:p>
        </w:tc>
        <w:tc>
          <w:tcPr>
            <w:tcW w:w="1831" w:type="dxa"/>
            <w:gridSpan w:val="3"/>
          </w:tcPr>
          <w:p w14:paraId="5FECA002" w14:textId="77777777" w:rsidR="0079493F" w:rsidRPr="0079493F" w:rsidRDefault="0079493F" w:rsidP="006A4E9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sz w:val="18"/>
                <w:szCs w:val="18"/>
              </w:rPr>
              <w:t>Carrera y semestre</w:t>
            </w:r>
          </w:p>
        </w:tc>
        <w:tc>
          <w:tcPr>
            <w:tcW w:w="1981" w:type="dxa"/>
            <w:gridSpan w:val="2"/>
          </w:tcPr>
          <w:p w14:paraId="13C349DE" w14:textId="77777777" w:rsidR="0079493F" w:rsidRPr="0079493F" w:rsidRDefault="0079493F" w:rsidP="006A4E9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sz w:val="18"/>
                <w:szCs w:val="18"/>
              </w:rPr>
              <w:t xml:space="preserve">Función en el </w:t>
            </w:r>
            <w:proofErr w:type="spellStart"/>
            <w:r w:rsidRPr="0079493F">
              <w:rPr>
                <w:rFonts w:ascii="Arial" w:eastAsia="Arial" w:hAnsi="Arial" w:cs="Arial"/>
                <w:b/>
                <w:sz w:val="18"/>
                <w:szCs w:val="18"/>
              </w:rPr>
              <w:t>Prog</w:t>
            </w:r>
            <w:proofErr w:type="spellEnd"/>
            <w:r w:rsidRPr="0079493F">
              <w:rPr>
                <w:rFonts w:ascii="Arial" w:eastAsia="Arial" w:hAnsi="Arial" w:cs="Arial"/>
                <w:b/>
                <w:sz w:val="18"/>
                <w:szCs w:val="18"/>
              </w:rPr>
              <w:t>./proyecto</w:t>
            </w:r>
          </w:p>
        </w:tc>
        <w:tc>
          <w:tcPr>
            <w:tcW w:w="1703" w:type="dxa"/>
          </w:tcPr>
          <w:p w14:paraId="45F574A8" w14:textId="77777777" w:rsidR="0079493F" w:rsidRPr="0079493F" w:rsidRDefault="0079493F" w:rsidP="006A4E9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sz w:val="18"/>
                <w:szCs w:val="18"/>
              </w:rPr>
              <w:t>Dedicación (Horas)</w:t>
            </w:r>
          </w:p>
        </w:tc>
      </w:tr>
      <w:tr w:rsidR="0079493F" w:rsidRPr="0079493F" w14:paraId="2E200665" w14:textId="77777777" w:rsidTr="00DE347B">
        <w:trPr>
          <w:trHeight w:val="505"/>
        </w:trPr>
        <w:tc>
          <w:tcPr>
            <w:tcW w:w="2231" w:type="dxa"/>
            <w:gridSpan w:val="2"/>
          </w:tcPr>
          <w:p w14:paraId="4EBFAD5A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 w14:paraId="2A6A4650" w14:textId="77777777" w:rsidR="0079493F" w:rsidRPr="0079493F" w:rsidRDefault="0079493F" w:rsidP="006A4E95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4A184520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3"/>
          </w:tcPr>
          <w:p w14:paraId="2020C334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14:paraId="23ED6EEB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3" w:type="dxa"/>
          </w:tcPr>
          <w:p w14:paraId="66C4FCB8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493F" w:rsidRPr="0079493F" w14:paraId="0A4E81E5" w14:textId="77777777" w:rsidTr="00DE347B">
        <w:trPr>
          <w:trHeight w:val="486"/>
        </w:trPr>
        <w:tc>
          <w:tcPr>
            <w:tcW w:w="2231" w:type="dxa"/>
            <w:gridSpan w:val="2"/>
          </w:tcPr>
          <w:p w14:paraId="1DA22B95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 w14:paraId="716EB344" w14:textId="77777777" w:rsidR="0079493F" w:rsidRPr="0079493F" w:rsidRDefault="0079493F" w:rsidP="006A4E9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3EE02420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3"/>
          </w:tcPr>
          <w:p w14:paraId="37D6B32C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14:paraId="42A466C4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3" w:type="dxa"/>
          </w:tcPr>
          <w:p w14:paraId="3807477E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BE8F211" w14:textId="79E637F3" w:rsidR="0079493F" w:rsidRDefault="0079493F" w:rsidP="0079493F">
      <w:pPr>
        <w:rPr>
          <w:rFonts w:ascii="Arial" w:hAnsi="Arial" w:cs="Arial"/>
          <w:sz w:val="18"/>
          <w:szCs w:val="18"/>
        </w:rPr>
      </w:pPr>
    </w:p>
    <w:p w14:paraId="02AB93A3" w14:textId="77777777" w:rsidR="0079493F" w:rsidRPr="0079493F" w:rsidRDefault="0079493F" w:rsidP="0079493F">
      <w:pPr>
        <w:rPr>
          <w:rFonts w:ascii="Arial" w:hAnsi="Arial" w:cs="Arial"/>
          <w:sz w:val="18"/>
          <w:szCs w:val="18"/>
        </w:rPr>
      </w:pPr>
    </w:p>
    <w:p w14:paraId="329B787A" w14:textId="77777777" w:rsidR="0079493F" w:rsidRPr="0079493F" w:rsidRDefault="0079493F" w:rsidP="0079493F">
      <w:pPr>
        <w:jc w:val="center"/>
        <w:rPr>
          <w:rFonts w:ascii="Arial" w:eastAsia="Arial" w:hAnsi="Arial" w:cs="Arial"/>
          <w:b/>
          <w:sz w:val="18"/>
          <w:szCs w:val="18"/>
        </w:rPr>
      </w:pPr>
      <w:r w:rsidRPr="0079493F">
        <w:rPr>
          <w:rFonts w:ascii="Arial" w:eastAsia="Arial" w:hAnsi="Arial" w:cs="Arial"/>
          <w:b/>
          <w:sz w:val="18"/>
          <w:szCs w:val="18"/>
        </w:rPr>
        <w:lastRenderedPageBreak/>
        <w:t xml:space="preserve">FORMULARIO DE EVALUACIÓN (C) 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290"/>
        <w:gridCol w:w="2212"/>
        <w:gridCol w:w="1504"/>
        <w:gridCol w:w="3249"/>
      </w:tblGrid>
      <w:tr w:rsidR="0079493F" w:rsidRPr="0079493F" w14:paraId="4F64D96C" w14:textId="77777777" w:rsidTr="006A4E95">
        <w:trPr>
          <w:trHeight w:val="734"/>
        </w:trPr>
        <w:tc>
          <w:tcPr>
            <w:tcW w:w="10060" w:type="dxa"/>
            <w:gridSpan w:val="5"/>
          </w:tcPr>
          <w:p w14:paraId="1169B55E" w14:textId="77777777" w:rsidR="0079493F" w:rsidRPr="0079493F" w:rsidRDefault="0079493F" w:rsidP="00CE0643">
            <w:pPr>
              <w:spacing w:after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14:paraId="1F5F90D8" w14:textId="77777777" w:rsidR="0079493F" w:rsidRPr="0079493F" w:rsidRDefault="0079493F" w:rsidP="007949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Datos del Programa/Proyectos </w:t>
            </w:r>
          </w:p>
          <w:p w14:paraId="30448310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9493F" w:rsidRPr="0079493F" w14:paraId="64847C83" w14:textId="77777777" w:rsidTr="006A4E95">
        <w:trPr>
          <w:trHeight w:val="684"/>
        </w:trPr>
        <w:tc>
          <w:tcPr>
            <w:tcW w:w="10060" w:type="dxa"/>
            <w:gridSpan w:val="5"/>
          </w:tcPr>
          <w:p w14:paraId="6AF5F18D" w14:textId="77777777" w:rsidR="0079493F" w:rsidRPr="0079493F" w:rsidRDefault="0079493F" w:rsidP="0079493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4" w:hanging="4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Nombre del Programa/Proyecto </w:t>
            </w:r>
          </w:p>
          <w:p w14:paraId="7840AEF2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9493F" w:rsidRPr="0079493F" w14:paraId="32B57E91" w14:textId="77777777" w:rsidTr="006A4E95">
        <w:trPr>
          <w:trHeight w:val="684"/>
        </w:trPr>
        <w:tc>
          <w:tcPr>
            <w:tcW w:w="10060" w:type="dxa"/>
            <w:gridSpan w:val="5"/>
          </w:tcPr>
          <w:p w14:paraId="49A99E82" w14:textId="77777777" w:rsidR="0079493F" w:rsidRPr="0079493F" w:rsidRDefault="0079493F" w:rsidP="0079493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color w:val="000000"/>
                <w:sz w:val="18"/>
                <w:szCs w:val="18"/>
              </w:rPr>
              <w:t>Unidad Académica:</w:t>
            </w:r>
          </w:p>
          <w:p w14:paraId="0B32B0CE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9493F" w:rsidRPr="0079493F" w14:paraId="248F9D1A" w14:textId="77777777" w:rsidTr="006A4E95">
        <w:trPr>
          <w:trHeight w:val="499"/>
        </w:trPr>
        <w:tc>
          <w:tcPr>
            <w:tcW w:w="2805" w:type="dxa"/>
          </w:tcPr>
          <w:p w14:paraId="77C54F33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 xml:space="preserve">1.2.1 Carrera: </w:t>
            </w:r>
          </w:p>
        </w:tc>
        <w:tc>
          <w:tcPr>
            <w:tcW w:w="7255" w:type="dxa"/>
            <w:gridSpan w:val="4"/>
          </w:tcPr>
          <w:p w14:paraId="677C3F27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>1.2.2</w:t>
            </w:r>
            <w:r w:rsidRPr="0079493F">
              <w:rPr>
                <w:rFonts w:ascii="Arial" w:eastAsia="Arial" w:hAnsi="Arial" w:cs="Arial"/>
                <w:sz w:val="18"/>
                <w:szCs w:val="18"/>
              </w:rPr>
              <w:tab/>
              <w:t>Sede</w:t>
            </w:r>
          </w:p>
        </w:tc>
      </w:tr>
      <w:tr w:rsidR="0079493F" w:rsidRPr="0079493F" w14:paraId="063C8A8B" w14:textId="77777777" w:rsidTr="006A4E95">
        <w:trPr>
          <w:trHeight w:val="684"/>
        </w:trPr>
        <w:tc>
          <w:tcPr>
            <w:tcW w:w="10060" w:type="dxa"/>
            <w:gridSpan w:val="5"/>
          </w:tcPr>
          <w:p w14:paraId="348AB16F" w14:textId="77777777" w:rsidR="0079493F" w:rsidRPr="0079493F" w:rsidRDefault="0079493F" w:rsidP="0079493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Nombre del Responsable: </w:t>
            </w:r>
          </w:p>
          <w:p w14:paraId="47C5B1A3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9493F" w:rsidRPr="0079493F" w14:paraId="64F6FCB7" w14:textId="77777777" w:rsidTr="006A4E95">
        <w:trPr>
          <w:trHeight w:val="684"/>
        </w:trPr>
        <w:tc>
          <w:tcPr>
            <w:tcW w:w="2805" w:type="dxa"/>
          </w:tcPr>
          <w:p w14:paraId="5B9B9F2E" w14:textId="77777777" w:rsidR="0079493F" w:rsidRPr="0079493F" w:rsidRDefault="0079493F" w:rsidP="0079493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color w:val="000000"/>
                <w:sz w:val="18"/>
                <w:szCs w:val="18"/>
              </w:rPr>
              <w:t>Teléfono:</w:t>
            </w:r>
          </w:p>
          <w:p w14:paraId="7C3699C0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5" w:type="dxa"/>
            <w:gridSpan w:val="4"/>
          </w:tcPr>
          <w:p w14:paraId="55B5461F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</w:p>
          <w:p w14:paraId="264FF858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493F" w:rsidRPr="0079493F" w14:paraId="3B7DBABC" w14:textId="77777777" w:rsidTr="006A4E95">
        <w:trPr>
          <w:trHeight w:val="702"/>
        </w:trPr>
        <w:tc>
          <w:tcPr>
            <w:tcW w:w="2805" w:type="dxa"/>
          </w:tcPr>
          <w:p w14:paraId="7249F3E2" w14:textId="77777777" w:rsidR="0079493F" w:rsidRPr="0079493F" w:rsidRDefault="0079493F" w:rsidP="0079493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color w:val="000000"/>
                <w:sz w:val="18"/>
                <w:szCs w:val="18"/>
              </w:rPr>
              <w:t>Fecha de inicio:</w:t>
            </w:r>
          </w:p>
          <w:p w14:paraId="1A1E2B87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5" w:type="dxa"/>
            <w:gridSpan w:val="4"/>
          </w:tcPr>
          <w:p w14:paraId="1278886D" w14:textId="77777777" w:rsidR="0079493F" w:rsidRPr="0079493F" w:rsidRDefault="0079493F" w:rsidP="0079493F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>Fecha de finalización:</w:t>
            </w:r>
          </w:p>
          <w:p w14:paraId="351681C9" w14:textId="77777777" w:rsidR="0079493F" w:rsidRPr="0079493F" w:rsidRDefault="0079493F" w:rsidP="006A4E95">
            <w:pPr>
              <w:pStyle w:val="Prrafodelista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493F" w:rsidRPr="0079493F" w14:paraId="3920DF7F" w14:textId="77777777" w:rsidTr="006A4E95">
        <w:trPr>
          <w:trHeight w:val="684"/>
        </w:trPr>
        <w:tc>
          <w:tcPr>
            <w:tcW w:w="10060" w:type="dxa"/>
            <w:gridSpan w:val="5"/>
          </w:tcPr>
          <w:p w14:paraId="61719968" w14:textId="77777777" w:rsidR="0079493F" w:rsidRPr="0079493F" w:rsidRDefault="0079493F" w:rsidP="007949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Objetivo del Programa/Proyecto</w:t>
            </w:r>
          </w:p>
          <w:p w14:paraId="5E172630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9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9493F" w:rsidRPr="0079493F" w14:paraId="18D3F2D2" w14:textId="77777777" w:rsidTr="006A4E95">
        <w:trPr>
          <w:trHeight w:val="716"/>
        </w:trPr>
        <w:tc>
          <w:tcPr>
            <w:tcW w:w="10060" w:type="dxa"/>
            <w:gridSpan w:val="5"/>
          </w:tcPr>
          <w:p w14:paraId="3D2ADFBB" w14:textId="77777777" w:rsidR="0079493F" w:rsidRPr="0079493F" w:rsidRDefault="0079493F" w:rsidP="0079493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color w:val="000000"/>
                <w:sz w:val="18"/>
                <w:szCs w:val="18"/>
              </w:rPr>
              <w:t>Objetivo General</w:t>
            </w:r>
          </w:p>
          <w:p w14:paraId="30D5E58C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9493F" w:rsidRPr="0079493F" w14:paraId="4E2F3D00" w14:textId="77777777" w:rsidTr="006A4E95">
        <w:trPr>
          <w:trHeight w:val="762"/>
        </w:trPr>
        <w:tc>
          <w:tcPr>
            <w:tcW w:w="10060" w:type="dxa"/>
            <w:gridSpan w:val="5"/>
          </w:tcPr>
          <w:p w14:paraId="1617164B" w14:textId="77777777" w:rsidR="0079493F" w:rsidRPr="0079493F" w:rsidRDefault="0079493F" w:rsidP="0079493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color w:val="000000"/>
                <w:sz w:val="18"/>
                <w:szCs w:val="18"/>
              </w:rPr>
              <w:t>Objetivos Específicos</w:t>
            </w:r>
          </w:p>
          <w:p w14:paraId="0EBEF0F9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9493F" w:rsidRPr="0079493F" w14:paraId="4EBADFCD" w14:textId="77777777" w:rsidTr="006A4E95">
        <w:trPr>
          <w:trHeight w:val="684"/>
        </w:trPr>
        <w:tc>
          <w:tcPr>
            <w:tcW w:w="10060" w:type="dxa"/>
            <w:gridSpan w:val="5"/>
          </w:tcPr>
          <w:p w14:paraId="0543F9DA" w14:textId="77777777" w:rsidR="0079493F" w:rsidRPr="0079493F" w:rsidRDefault="0079493F" w:rsidP="007949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Descripción del Programa/Proyecto </w:t>
            </w:r>
          </w:p>
          <w:p w14:paraId="1BD4D34D" w14:textId="77777777" w:rsidR="0079493F" w:rsidRPr="0079493F" w:rsidRDefault="0079493F" w:rsidP="006A4E95">
            <w:pPr>
              <w:spacing w:line="23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93F" w:rsidRPr="0079493F" w14:paraId="449B1D5A" w14:textId="77777777" w:rsidTr="006A4E95">
        <w:trPr>
          <w:trHeight w:val="924"/>
        </w:trPr>
        <w:tc>
          <w:tcPr>
            <w:tcW w:w="10060" w:type="dxa"/>
            <w:gridSpan w:val="5"/>
          </w:tcPr>
          <w:p w14:paraId="7228A977" w14:textId="77777777" w:rsidR="0079493F" w:rsidRPr="0079493F" w:rsidRDefault="0079493F" w:rsidP="0079493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color w:val="000000"/>
                <w:sz w:val="18"/>
                <w:szCs w:val="18"/>
              </w:rPr>
              <w:t>Situación/Diagnostico</w:t>
            </w:r>
          </w:p>
          <w:p w14:paraId="1CFA2CF3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9493F" w:rsidRPr="0079493F" w14:paraId="3DB58E1A" w14:textId="77777777" w:rsidTr="006A4E95">
        <w:trPr>
          <w:trHeight w:val="259"/>
        </w:trPr>
        <w:tc>
          <w:tcPr>
            <w:tcW w:w="10060" w:type="dxa"/>
            <w:gridSpan w:val="5"/>
          </w:tcPr>
          <w:p w14:paraId="0DC1CC95" w14:textId="77777777" w:rsidR="0079493F" w:rsidRPr="0079493F" w:rsidRDefault="0079493F" w:rsidP="0079493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>ODS: Objetivo de Desarrollo Sostenible, a cuál o cuáles ODS se vincula el Programa/Proyecto</w:t>
            </w:r>
          </w:p>
          <w:p w14:paraId="5ED21D29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9493F" w:rsidRPr="0079493F" w14:paraId="250E63A9" w14:textId="77777777" w:rsidTr="006A4E95">
        <w:trPr>
          <w:trHeight w:val="316"/>
        </w:trPr>
        <w:tc>
          <w:tcPr>
            <w:tcW w:w="10060" w:type="dxa"/>
            <w:gridSpan w:val="5"/>
          </w:tcPr>
          <w:p w14:paraId="79195DF9" w14:textId="77777777" w:rsidR="0079493F" w:rsidRPr="0079493F" w:rsidRDefault="0079493F" w:rsidP="0079493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color w:val="000000"/>
                <w:sz w:val="18"/>
                <w:szCs w:val="18"/>
              </w:rPr>
              <w:t>Metas</w:t>
            </w:r>
          </w:p>
          <w:p w14:paraId="5D371430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9493F" w:rsidRPr="0079493F" w14:paraId="3261B8E2" w14:textId="77777777" w:rsidTr="006A4E95">
        <w:trPr>
          <w:trHeight w:val="240"/>
        </w:trPr>
        <w:tc>
          <w:tcPr>
            <w:tcW w:w="10060" w:type="dxa"/>
            <w:gridSpan w:val="5"/>
          </w:tcPr>
          <w:p w14:paraId="3412054A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>3.4. Recursos humanos afectados al Proyecto</w:t>
            </w:r>
          </w:p>
        </w:tc>
      </w:tr>
      <w:tr w:rsidR="0079493F" w:rsidRPr="0079493F" w14:paraId="7491A030" w14:textId="77777777" w:rsidTr="006A4E95">
        <w:trPr>
          <w:trHeight w:val="961"/>
        </w:trPr>
        <w:tc>
          <w:tcPr>
            <w:tcW w:w="10060" w:type="dxa"/>
            <w:gridSpan w:val="5"/>
          </w:tcPr>
          <w:p w14:paraId="69FE7723" w14:textId="77777777" w:rsidR="0079493F" w:rsidRPr="0079493F" w:rsidRDefault="0079493F" w:rsidP="0079493F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color w:val="000000"/>
                <w:sz w:val="18"/>
                <w:szCs w:val="18"/>
              </w:rPr>
              <w:t>Cantidad de graduadas</w:t>
            </w:r>
            <w:r w:rsidRPr="0079493F">
              <w:rPr>
                <w:rFonts w:ascii="Arial" w:eastAsia="Arial" w:hAnsi="Arial" w:cs="Arial"/>
                <w:sz w:val="18"/>
                <w:szCs w:val="18"/>
              </w:rPr>
              <w:t xml:space="preserve"> desagregados por sexo </w:t>
            </w:r>
          </w:p>
          <w:p w14:paraId="622D6D07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 xml:space="preserve">Sexo (H – M)      </w:t>
            </w:r>
          </w:p>
          <w:p w14:paraId="03BC944A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9493F" w:rsidRPr="0079493F" w14:paraId="560C902A" w14:textId="77777777" w:rsidTr="006A4E95">
        <w:trPr>
          <w:trHeight w:val="1739"/>
        </w:trPr>
        <w:tc>
          <w:tcPr>
            <w:tcW w:w="10060" w:type="dxa"/>
            <w:gridSpan w:val="5"/>
          </w:tcPr>
          <w:p w14:paraId="11BB5251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>3.4.2. Cantidad de Estudiantes desagregados</w:t>
            </w:r>
          </w:p>
          <w:p w14:paraId="5A51B116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 xml:space="preserve">3.4.2.1 Cantidad de estudiantes Varones: </w:t>
            </w:r>
          </w:p>
          <w:p w14:paraId="0B0373A9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 xml:space="preserve">3.4.2.2. Cantidad de estudiantes Mujeres: </w:t>
            </w:r>
          </w:p>
          <w:p w14:paraId="1E78C5A1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 xml:space="preserve">3.4.2.3 Cantidad de estudiantes con discapacidad: </w:t>
            </w:r>
          </w:p>
          <w:p w14:paraId="1A4283E9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 xml:space="preserve">3.4.2.4. Cantidad de estudiantes indígenas (incluir etnia/pueblo al cual pertenece): </w:t>
            </w:r>
          </w:p>
          <w:p w14:paraId="04CB53FF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 xml:space="preserve">3.4.2.5. Cantidad de estudiantes con becas </w:t>
            </w:r>
          </w:p>
          <w:p w14:paraId="076202A8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493F" w:rsidRPr="0079493F" w14:paraId="07249429" w14:textId="77777777" w:rsidTr="006A4E95">
        <w:trPr>
          <w:trHeight w:val="809"/>
        </w:trPr>
        <w:tc>
          <w:tcPr>
            <w:tcW w:w="10060" w:type="dxa"/>
            <w:gridSpan w:val="5"/>
          </w:tcPr>
          <w:p w14:paraId="3B0390BF" w14:textId="77777777" w:rsidR="0079493F" w:rsidRPr="0079493F" w:rsidRDefault="0079493F" w:rsidP="007949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Nivel de Vinculación e Impacto</w:t>
            </w:r>
          </w:p>
          <w:p w14:paraId="12D4C209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85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9493F" w:rsidRPr="0079493F" w14:paraId="54F229A0" w14:textId="77777777" w:rsidTr="006A4E95">
        <w:trPr>
          <w:trHeight w:val="499"/>
        </w:trPr>
        <w:tc>
          <w:tcPr>
            <w:tcW w:w="10060" w:type="dxa"/>
            <w:gridSpan w:val="5"/>
          </w:tcPr>
          <w:p w14:paraId="2154A7E9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>4.1. Localidad / Distrito / Departamento:</w:t>
            </w:r>
          </w:p>
          <w:p w14:paraId="47BA6644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493F" w:rsidRPr="0079493F" w14:paraId="509CBC8C" w14:textId="77777777" w:rsidTr="006A4E95">
        <w:trPr>
          <w:trHeight w:val="499"/>
        </w:trPr>
        <w:tc>
          <w:tcPr>
            <w:tcW w:w="10060" w:type="dxa"/>
            <w:gridSpan w:val="5"/>
          </w:tcPr>
          <w:p w14:paraId="6933C0AE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lastRenderedPageBreak/>
              <w:t>4.2. Cantidad de beneficiarios:      Mujeres__                            Hombres__</w:t>
            </w:r>
          </w:p>
          <w:p w14:paraId="0173C016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493F" w:rsidRPr="0079493F" w14:paraId="4FD24D40" w14:textId="77777777" w:rsidTr="006A4E95">
        <w:trPr>
          <w:trHeight w:val="480"/>
        </w:trPr>
        <w:tc>
          <w:tcPr>
            <w:tcW w:w="10060" w:type="dxa"/>
            <w:gridSpan w:val="5"/>
          </w:tcPr>
          <w:p w14:paraId="27FA1550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 xml:space="preserve">4.2.1 Cantidad de beneficiarios: </w:t>
            </w:r>
          </w:p>
          <w:p w14:paraId="401063D2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493F" w:rsidRPr="0079493F" w14:paraId="0E6144F7" w14:textId="77777777" w:rsidTr="006A4E95">
        <w:trPr>
          <w:trHeight w:val="499"/>
        </w:trPr>
        <w:tc>
          <w:tcPr>
            <w:tcW w:w="3095" w:type="dxa"/>
            <w:gridSpan w:val="2"/>
          </w:tcPr>
          <w:p w14:paraId="51EA618C" w14:textId="77777777" w:rsidR="0079493F" w:rsidRPr="0079493F" w:rsidRDefault="0079493F" w:rsidP="006A4E9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>Niños: 0</w:t>
            </w:r>
          </w:p>
        </w:tc>
        <w:tc>
          <w:tcPr>
            <w:tcW w:w="2212" w:type="dxa"/>
          </w:tcPr>
          <w:p w14:paraId="27AD14C6" w14:textId="77777777" w:rsidR="0079493F" w:rsidRPr="0079493F" w:rsidRDefault="0079493F" w:rsidP="006A4E9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 xml:space="preserve">Jóvenes: </w:t>
            </w:r>
          </w:p>
        </w:tc>
        <w:tc>
          <w:tcPr>
            <w:tcW w:w="1504" w:type="dxa"/>
          </w:tcPr>
          <w:p w14:paraId="3602AC66" w14:textId="77777777" w:rsidR="0079493F" w:rsidRPr="0079493F" w:rsidRDefault="0079493F" w:rsidP="006A4E9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 xml:space="preserve">Adultos: </w:t>
            </w:r>
          </w:p>
        </w:tc>
        <w:tc>
          <w:tcPr>
            <w:tcW w:w="3249" w:type="dxa"/>
          </w:tcPr>
          <w:p w14:paraId="1F9C8EF0" w14:textId="77777777" w:rsidR="0079493F" w:rsidRPr="0079493F" w:rsidRDefault="0079493F" w:rsidP="006A4E9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 xml:space="preserve">Tercera Edad: </w:t>
            </w:r>
          </w:p>
          <w:p w14:paraId="54244469" w14:textId="77777777" w:rsidR="0079493F" w:rsidRPr="0079493F" w:rsidRDefault="0079493F" w:rsidP="006A4E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493F" w:rsidRPr="0079493F" w14:paraId="0D9B8FF1" w14:textId="77777777" w:rsidTr="006A4E95">
        <w:trPr>
          <w:trHeight w:val="684"/>
        </w:trPr>
        <w:tc>
          <w:tcPr>
            <w:tcW w:w="10060" w:type="dxa"/>
            <w:gridSpan w:val="5"/>
          </w:tcPr>
          <w:p w14:paraId="449F82E2" w14:textId="77777777" w:rsidR="0079493F" w:rsidRPr="0079493F" w:rsidRDefault="0079493F" w:rsidP="007949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Financiamiento</w:t>
            </w:r>
          </w:p>
          <w:p w14:paraId="366CF90F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85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9493F" w:rsidRPr="0079493F" w14:paraId="28EDB782" w14:textId="77777777" w:rsidTr="006A4E95">
        <w:trPr>
          <w:trHeight w:val="499"/>
        </w:trPr>
        <w:tc>
          <w:tcPr>
            <w:tcW w:w="10060" w:type="dxa"/>
            <w:gridSpan w:val="5"/>
          </w:tcPr>
          <w:p w14:paraId="23EDBBB6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sz w:val="18"/>
                <w:szCs w:val="18"/>
              </w:rPr>
              <w:t>5.1 Monto total ejecutado (Gs)</w:t>
            </w:r>
          </w:p>
          <w:p w14:paraId="72470091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9493F" w:rsidRPr="0079493F" w14:paraId="386764A7" w14:textId="77777777" w:rsidTr="006A4E95">
        <w:trPr>
          <w:trHeight w:val="719"/>
        </w:trPr>
        <w:tc>
          <w:tcPr>
            <w:tcW w:w="10060" w:type="dxa"/>
            <w:gridSpan w:val="5"/>
          </w:tcPr>
          <w:p w14:paraId="42A5C161" w14:textId="77777777" w:rsidR="0079493F" w:rsidRPr="0079493F" w:rsidRDefault="0079493F" w:rsidP="007949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Metas Alcanzadas</w:t>
            </w:r>
          </w:p>
          <w:p w14:paraId="6BF88731" w14:textId="77777777" w:rsidR="0079493F" w:rsidRPr="0079493F" w:rsidRDefault="0079493F" w:rsidP="006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9493F" w:rsidRPr="0079493F" w14:paraId="123340F9" w14:textId="77777777" w:rsidTr="006A4E95">
        <w:trPr>
          <w:trHeight w:val="762"/>
        </w:trPr>
        <w:tc>
          <w:tcPr>
            <w:tcW w:w="10060" w:type="dxa"/>
            <w:gridSpan w:val="5"/>
          </w:tcPr>
          <w:p w14:paraId="718D2C43" w14:textId="77777777" w:rsidR="0079493F" w:rsidRPr="0079493F" w:rsidRDefault="0079493F" w:rsidP="007949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9493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Contribución al desarrollo local / nacional.</w:t>
            </w:r>
          </w:p>
          <w:p w14:paraId="4FE7FF20" w14:textId="77777777" w:rsidR="0079493F" w:rsidRPr="0079493F" w:rsidRDefault="0079493F" w:rsidP="006A4E95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53505BD6" w14:textId="77777777" w:rsidR="0079493F" w:rsidRPr="00596733" w:rsidRDefault="0079493F" w:rsidP="0079493F">
      <w:pPr>
        <w:jc w:val="center"/>
        <w:rPr>
          <w:rFonts w:ascii="Arial" w:eastAsia="Arial" w:hAnsi="Arial" w:cs="Arial"/>
          <w:b/>
        </w:rPr>
      </w:pPr>
    </w:p>
    <w:p w14:paraId="4CDFF03E" w14:textId="77777777" w:rsidR="0079493F" w:rsidRDefault="0079493F" w:rsidP="0079493F"/>
    <w:p w14:paraId="24CBE5CC" w14:textId="77777777" w:rsidR="00C715B2" w:rsidRDefault="00C715B2" w:rsidP="0079493F">
      <w:pPr>
        <w:jc w:val="center"/>
        <w:rPr>
          <w:rFonts w:ascii="Tahoma" w:hAnsi="Tahoma" w:cs="Tahoma"/>
          <w:b/>
          <w:sz w:val="18"/>
        </w:rPr>
      </w:pPr>
    </w:p>
    <w:sectPr w:rsidR="00C715B2" w:rsidSect="0079493F">
      <w:headerReference w:type="default" r:id="rId7"/>
      <w:footerReference w:type="default" r:id="rId8"/>
      <w:pgSz w:w="12247" w:h="19448" w:code="243"/>
      <w:pgMar w:top="1440" w:right="1080" w:bottom="1440" w:left="1080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4AEBF" w14:textId="77777777" w:rsidR="00CB37D2" w:rsidRDefault="00CB37D2" w:rsidP="001F7891">
      <w:pPr>
        <w:spacing w:after="0" w:line="240" w:lineRule="auto"/>
      </w:pPr>
      <w:r>
        <w:separator/>
      </w:r>
    </w:p>
  </w:endnote>
  <w:endnote w:type="continuationSeparator" w:id="0">
    <w:p w14:paraId="2F876EE4" w14:textId="77777777" w:rsidR="00CB37D2" w:rsidRDefault="00CB37D2" w:rsidP="001F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2205073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C0CEA3" w14:textId="4BF5C7C9" w:rsidR="001F7891" w:rsidRPr="001F7891" w:rsidRDefault="00480C13" w:rsidP="001F7891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7891">
              <w:rPr>
                <w:rFonts w:ascii="Arial" w:hAnsi="Arial" w:cs="Arial"/>
                <w:noProof/>
                <w:sz w:val="18"/>
                <w:szCs w:val="18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4F3EEF" wp14:editId="1A81B3BE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-169071</wp:posOffset>
                      </wp:positionV>
                      <wp:extent cx="6441743" cy="0"/>
                      <wp:effectExtent l="0" t="0" r="0" b="0"/>
                      <wp:wrapNone/>
                      <wp:docPr id="342150871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174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CD44B02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3.3pt" to="507.2pt,-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5A1342" w:rsidRPr="001F7891">
              <w:rPr>
                <w:rFonts w:ascii="Arial" w:hAnsi="Arial" w:cs="Arial"/>
                <w:noProof/>
                <w:sz w:val="18"/>
                <w:szCs w:val="18"/>
                <w:lang w:eastAsia="es-PY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1FF096D" wp14:editId="10A2E878">
                      <wp:simplePos x="0" y="0"/>
                      <wp:positionH relativeFrom="margin">
                        <wp:posOffset>-85725</wp:posOffset>
                      </wp:positionH>
                      <wp:positionV relativeFrom="paragraph">
                        <wp:posOffset>-144668</wp:posOffset>
                      </wp:positionV>
                      <wp:extent cx="3810000" cy="1404620"/>
                      <wp:effectExtent l="0" t="0" r="0" b="0"/>
                      <wp:wrapSquare wrapText="bothSides"/>
                      <wp:docPr id="153344299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13BB22" w14:textId="6143E100" w:rsidR="001F7891" w:rsidRPr="001F7891" w:rsidRDefault="00734E05" w:rsidP="001F789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sz w:val="12"/>
                                      <w:szCs w:val="12"/>
                                      <w:shd w:val="clear" w:color="auto" w:fill="FFFFFF"/>
                                    </w:rPr>
                                    <w:t xml:space="preserve">Misión: </w:t>
                                  </w:r>
                                  <w:r w:rsidRPr="00734E05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sz w:val="12"/>
                                      <w:szCs w:val="12"/>
                                      <w:shd w:val="clear" w:color="auto" w:fill="FFFFFF"/>
                                    </w:rPr>
                                    <w:t>Formar profesionales competentes de Enfermería y Obstetricia, innovadores, éticos y líderes comprometidos con el bienestar de la sociedad, la promoción de la cultura a través de la educación de calidad, la investigación y la extensión a fin de contribuir al mejoramiento de la calidad de vida.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1FF09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-6.75pt;margin-top:-11.4pt;width:30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" stroked="f">
                      <v:textbox style="mso-fit-shape-to-text:t">
                        <w:txbxContent>
                          <w:p w14:paraId="3313BB22" w14:textId="6143E100" w:rsidR="001F7891" w:rsidRPr="001F7891" w:rsidRDefault="00734E05" w:rsidP="001F78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  <w:shd w:val="clear" w:color="auto" w:fill="FFFFFF"/>
                              </w:rPr>
                              <w:t xml:space="preserve">Misión: </w:t>
                            </w:r>
                            <w:r w:rsidRPr="00734E0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  <w:shd w:val="clear" w:color="auto" w:fill="FFFFFF"/>
                              </w:rPr>
                              <w:t>Formar profesionales competentes de Enfermería y Obstetricia, innovadores, éticos y líderes comprometidos con el bienestar de la sociedad, la promoción de la cultura a través de la educación de calidad, la investigación y la extensión a fin de contribuir al mejoramiento de la calidad de vida.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1F7891" w:rsidRPr="001F7891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E064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1F7891" w:rsidRPr="001F7891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E064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2B90A" w14:textId="77777777" w:rsidR="00CB37D2" w:rsidRDefault="00CB37D2" w:rsidP="001F7891">
      <w:pPr>
        <w:spacing w:after="0" w:line="240" w:lineRule="auto"/>
      </w:pPr>
      <w:r>
        <w:separator/>
      </w:r>
    </w:p>
  </w:footnote>
  <w:footnote w:type="continuationSeparator" w:id="0">
    <w:p w14:paraId="0F328679" w14:textId="77777777" w:rsidR="00CB37D2" w:rsidRDefault="00CB37D2" w:rsidP="001F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7FFD0" w14:textId="3850FEFB" w:rsidR="001F7891" w:rsidRPr="001F7891" w:rsidRDefault="003866C2" w:rsidP="001F7891">
    <w:pPr>
      <w:pStyle w:val="Encabezado"/>
      <w:rPr>
        <w:rFonts w:ascii="Arial" w:hAnsi="Arial" w:cs="Arial"/>
        <w:sz w:val="12"/>
        <w:szCs w:val="12"/>
      </w:rPr>
    </w:pP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19A149" wp14:editId="1B074384">
              <wp:simplePos x="0" y="0"/>
              <wp:positionH relativeFrom="column">
                <wp:posOffset>753386</wp:posOffset>
              </wp:positionH>
              <wp:positionV relativeFrom="paragraph">
                <wp:posOffset>-223934</wp:posOffset>
              </wp:positionV>
              <wp:extent cx="4540195" cy="2559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019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3EFA5" w14:textId="659BB324" w:rsidR="001F7891" w:rsidRPr="003866C2" w:rsidRDefault="003866C2" w:rsidP="001F7891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866C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DIRECCIÓN DE EXTENSIÓN UNIVERSITARIA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19A14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9.3pt;margin-top:-17.65pt;width:357.5pt;height:20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" stroked="f">
              <v:textbox>
                <w:txbxContent>
                  <w:p w14:paraId="0203EFA5" w14:textId="659BB324" w:rsidR="001F7891" w:rsidRPr="003866C2" w:rsidRDefault="003866C2" w:rsidP="001F7891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3866C2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DIRECCIÓN DE EXTENSIÓN UNIVERSITARIA</w:t>
                    </w:r>
                  </w:p>
                </w:txbxContent>
              </v:textbox>
            </v:shape>
          </w:pict>
        </mc:Fallback>
      </mc:AlternateContent>
    </w:r>
    <w:r w:rsidR="00D32244"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E9B3554" wp14:editId="60E4F9C3">
              <wp:simplePos x="0" y="0"/>
              <wp:positionH relativeFrom="margin">
                <wp:posOffset>3396615</wp:posOffset>
              </wp:positionH>
              <wp:positionV relativeFrom="paragraph">
                <wp:posOffset>-459105</wp:posOffset>
              </wp:positionV>
              <wp:extent cx="3098800" cy="466725"/>
              <wp:effectExtent l="0" t="0" r="6350" b="9525"/>
              <wp:wrapSquare wrapText="bothSides"/>
              <wp:docPr id="1562783895" name="Cuadro de texto 15627838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CD059C" w14:textId="77777777" w:rsidR="00D32244" w:rsidRPr="001F7891" w:rsidRDefault="00D32244" w:rsidP="00D32244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 xml:space="preserve">Visión: </w:t>
                          </w:r>
                          <w:r w:rsidRPr="00734E05"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>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9B3554" id="Cuadro de texto 1562783895" o:spid="_x0000_s1027" type="#_x0000_t202" style="position:absolute;margin-left:267.45pt;margin-top:-36.15pt;width:244pt;height:3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" stroked="f">
              <v:textbox>
                <w:txbxContent>
                  <w:p w14:paraId="78CD059C" w14:textId="77777777" w:rsidR="00D32244" w:rsidRPr="001F7891" w:rsidRDefault="00D32244" w:rsidP="00D32244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 xml:space="preserve">Visión: </w:t>
                    </w:r>
                    <w:r w:rsidRPr="00734E05"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>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80C13" w:rsidRPr="001F7891">
      <w:rPr>
        <w:rFonts w:ascii="Arial" w:hAnsi="Arial" w:cs="Arial"/>
        <w:noProof/>
        <w:sz w:val="18"/>
        <w:szCs w:val="18"/>
        <w:lang w:eastAsia="es-PY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E8E3BD" wp14:editId="11213E57">
              <wp:simplePos x="0" y="0"/>
              <wp:positionH relativeFrom="margin">
                <wp:posOffset>-3412</wp:posOffset>
              </wp:positionH>
              <wp:positionV relativeFrom="paragraph">
                <wp:posOffset>76020</wp:posOffset>
              </wp:positionV>
              <wp:extent cx="6414448" cy="0"/>
              <wp:effectExtent l="0" t="0" r="0" b="0"/>
              <wp:wrapNone/>
              <wp:docPr id="2145747807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4448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37ABB3B" id="Conector recto 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25pt,6pt" to="504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" strokecolor="black [3213]">
              <v:stroke joinstyle="miter"/>
              <w10:wrap anchorx="margin"/>
            </v:line>
          </w:pict>
        </mc:Fallback>
      </mc:AlternateContent>
    </w:r>
    <w:r w:rsidR="005A1342"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6EFE8FC" wp14:editId="4CFFC306">
              <wp:simplePos x="0" y="0"/>
              <wp:positionH relativeFrom="margin">
                <wp:posOffset>7353377</wp:posOffset>
              </wp:positionH>
              <wp:positionV relativeFrom="paragraph">
                <wp:posOffset>-520065</wp:posOffset>
              </wp:positionV>
              <wp:extent cx="3098800" cy="466725"/>
              <wp:effectExtent l="0" t="0" r="6350" b="952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00188" w14:textId="23DFC3A3" w:rsidR="001F7891" w:rsidRPr="001F7891" w:rsidRDefault="00734E05" w:rsidP="00C52C4C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 xml:space="preserve">Visión: </w:t>
                          </w:r>
                          <w:r w:rsidRPr="00734E05"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>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EFE8FC" id="_x0000_s1028" type="#_x0000_t202" style="position:absolute;margin-left:579pt;margin-top:-40.95pt;width:244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" stroked="f">
              <v:textbox>
                <w:txbxContent>
                  <w:p w14:paraId="3DB00188" w14:textId="23DFC3A3" w:rsidR="001F7891" w:rsidRPr="001F7891" w:rsidRDefault="00734E05" w:rsidP="00C52C4C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 xml:space="preserve">Visión: </w:t>
                    </w:r>
                    <w:r w:rsidRPr="00734E05"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>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00406"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F8D4D19" wp14:editId="797F3BBA">
              <wp:simplePos x="0" y="0"/>
              <wp:positionH relativeFrom="column">
                <wp:posOffset>3810</wp:posOffset>
              </wp:positionH>
              <wp:positionV relativeFrom="paragraph">
                <wp:posOffset>-667875</wp:posOffset>
              </wp:positionV>
              <wp:extent cx="3073400" cy="650875"/>
              <wp:effectExtent l="0" t="0" r="0" b="0"/>
              <wp:wrapNone/>
              <wp:docPr id="1609921236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3400" cy="650875"/>
                        <a:chOff x="0" y="0"/>
                        <a:chExt cx="3073711" cy="650875"/>
                      </a:xfrm>
                    </wpg:grpSpPr>
                    <pic:pic xmlns:pic="http://schemas.openxmlformats.org/drawingml/2006/picture">
                      <pic:nvPicPr>
                        <pic:cNvPr id="463187577" name="Imagen 463187577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742"/>
                        <a:stretch/>
                      </pic:blipFill>
                      <pic:spPr bwMode="auto">
                        <a:xfrm>
                          <a:off x="0" y="0"/>
                          <a:ext cx="741680" cy="650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8083261" name="Imagen 1488083261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1" t="18112" r="-3686" b="19637"/>
                        <a:stretch/>
                      </pic:blipFill>
                      <pic:spPr bwMode="auto">
                        <a:xfrm>
                          <a:off x="807396" y="68093"/>
                          <a:ext cx="2266315" cy="404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0000E77" id="Grupo 5" o:spid="_x0000_s1026" style="position:absolute;margin-left:.3pt;margin-top:-52.6pt;width:242pt;height:51.25pt;z-index:251662336" coordsize="30737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63187577" o:spid="_x0000_s1027" type="#_x0000_t75" alt="Forma&#10;&#10;Descripción generada automáticamente con confianza media" style="position:absolute;width:7416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">
                <v:imagedata r:id="rId3" o:title="Forma&#10;&#10;Descripción generada automáticamente con confianza media" cropright="48983f"/>
              </v:shape>
              <v:shape id="Imagen 1488083261" o:spid="_x0000_s1028" type="#_x0000_t75" alt="Forma&#10;&#10;Descripción generada automáticamente con confianza media" style="position:absolute;left:8073;top:680;width:22664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">
                <v:imagedata r:id="rId4" o:title="Forma&#10;&#10;Descripción generada automáticamente con confianza media" croptop="11870f" cropbottom="12869f" cropleft="17400f" cropright="-2416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4BE8"/>
    <w:multiLevelType w:val="multilevel"/>
    <w:tmpl w:val="7862DBFC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CF2495B"/>
    <w:multiLevelType w:val="multilevel"/>
    <w:tmpl w:val="E85EF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>
    <w:nsid w:val="42C1237A"/>
    <w:multiLevelType w:val="multilevel"/>
    <w:tmpl w:val="83A2494A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64334DDD"/>
    <w:multiLevelType w:val="multilevel"/>
    <w:tmpl w:val="9C8E8BD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68B53443"/>
    <w:multiLevelType w:val="multilevel"/>
    <w:tmpl w:val="70305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>
    <w:nsid w:val="7BCF78C1"/>
    <w:multiLevelType w:val="multilevel"/>
    <w:tmpl w:val="C224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91"/>
    <w:rsid w:val="000207F3"/>
    <w:rsid w:val="00101349"/>
    <w:rsid w:val="0011104E"/>
    <w:rsid w:val="001F7891"/>
    <w:rsid w:val="002246EC"/>
    <w:rsid w:val="002664FB"/>
    <w:rsid w:val="002F2F0C"/>
    <w:rsid w:val="00334972"/>
    <w:rsid w:val="003866C2"/>
    <w:rsid w:val="004362AA"/>
    <w:rsid w:val="00480C13"/>
    <w:rsid w:val="005A1342"/>
    <w:rsid w:val="006E14D2"/>
    <w:rsid w:val="00700406"/>
    <w:rsid w:val="00734E05"/>
    <w:rsid w:val="0076658A"/>
    <w:rsid w:val="0079493F"/>
    <w:rsid w:val="007C4580"/>
    <w:rsid w:val="007D0E8E"/>
    <w:rsid w:val="00874350"/>
    <w:rsid w:val="0089376D"/>
    <w:rsid w:val="00896A2A"/>
    <w:rsid w:val="008A4C98"/>
    <w:rsid w:val="00927093"/>
    <w:rsid w:val="009E5EB3"/>
    <w:rsid w:val="009F5732"/>
    <w:rsid w:val="00C52C4C"/>
    <w:rsid w:val="00C715B2"/>
    <w:rsid w:val="00CB37D2"/>
    <w:rsid w:val="00CE0643"/>
    <w:rsid w:val="00D05880"/>
    <w:rsid w:val="00D32244"/>
    <w:rsid w:val="00DE347B"/>
    <w:rsid w:val="00EB0A3D"/>
    <w:rsid w:val="00ED0075"/>
    <w:rsid w:val="00EE0333"/>
    <w:rsid w:val="00F9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EE98B0"/>
  <w15:chartTrackingRefBased/>
  <w15:docId w15:val="{E962A4D7-0AE9-40C3-BABE-E350FA69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B2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891"/>
  </w:style>
  <w:style w:type="paragraph" w:styleId="Piedepgina">
    <w:name w:val="footer"/>
    <w:basedOn w:val="Normal"/>
    <w:link w:val="PiedepginaCar"/>
    <w:uiPriority w:val="99"/>
    <w:unhideWhenUsed/>
    <w:rsid w:val="001F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891"/>
  </w:style>
  <w:style w:type="paragraph" w:styleId="Prrafodelista">
    <w:name w:val="List Paragraph"/>
    <w:basedOn w:val="Normal"/>
    <w:uiPriority w:val="34"/>
    <w:qFormat/>
    <w:rsid w:val="00794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Dinaliz González Cabrera</dc:creator>
  <cp:keywords/>
  <dc:description/>
  <cp:lastModifiedBy>extension</cp:lastModifiedBy>
  <cp:revision>5</cp:revision>
  <cp:lastPrinted>2023-06-27T13:22:00Z</cp:lastPrinted>
  <dcterms:created xsi:type="dcterms:W3CDTF">2024-03-05T15:10:00Z</dcterms:created>
  <dcterms:modified xsi:type="dcterms:W3CDTF">2024-03-07T10:47:00Z</dcterms:modified>
</cp:coreProperties>
</file>